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BE81" w14:textId="77777777" w:rsidR="00196ABA" w:rsidRPr="00196ABA" w:rsidRDefault="00196ABA" w:rsidP="00196AB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年　　　月　　　日</w:t>
      </w:r>
    </w:p>
    <w:p w14:paraId="58A640F4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7D16A9F4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6982E342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</w:rPr>
        <w:t>一般財団法人大阪はびきの観光局</w:t>
      </w:r>
    </w:p>
    <w:p w14:paraId="5D555149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spacing w:val="42"/>
          <w:kern w:val="0"/>
          <w:fitText w:val="3150" w:id="-1191550976"/>
        </w:rPr>
        <w:t xml:space="preserve">理事長　大谷　常一　</w:t>
      </w:r>
      <w:r w:rsidRPr="00196ABA">
        <w:rPr>
          <w:rFonts w:asciiTheme="minorEastAsia" w:eastAsiaTheme="minorEastAsia" w:hAnsiTheme="minorEastAsia" w:hint="eastAsia"/>
          <w:color w:val="000000" w:themeColor="text1"/>
          <w:kern w:val="0"/>
          <w:fitText w:val="3150" w:id="-1191550976"/>
        </w:rPr>
        <w:t>様</w:t>
      </w:r>
    </w:p>
    <w:p w14:paraId="2D1C5675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32D806D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3A498BB" w14:textId="77777777" w:rsidR="00196ABA" w:rsidRPr="00196ABA" w:rsidRDefault="00196ABA" w:rsidP="00196ABA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（申請者）〒</w:t>
      </w:r>
    </w:p>
    <w:p w14:paraId="0C84348C" w14:textId="77777777" w:rsidR="00196ABA" w:rsidRPr="00196ABA" w:rsidRDefault="00196ABA" w:rsidP="00196AB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所在地</w:t>
      </w:r>
    </w:p>
    <w:p w14:paraId="46E0A704" w14:textId="77777777" w:rsidR="00196ABA" w:rsidRPr="00196ABA" w:rsidRDefault="00196ABA" w:rsidP="00196AB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名　称</w:t>
      </w:r>
    </w:p>
    <w:p w14:paraId="33741B39" w14:textId="77777777" w:rsidR="00196ABA" w:rsidRPr="00196ABA" w:rsidRDefault="00196ABA" w:rsidP="00196AB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08451A39" w14:textId="77777777" w:rsidR="00196ABA" w:rsidRPr="00196ABA" w:rsidRDefault="00196ABA" w:rsidP="00196AB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旅行業登録番号</w:t>
      </w:r>
    </w:p>
    <w:p w14:paraId="5E0BBF3E" w14:textId="77777777" w:rsidR="00196ABA" w:rsidRPr="00196ABA" w:rsidRDefault="00196ABA" w:rsidP="00196AB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担当者氏名</w:t>
      </w:r>
    </w:p>
    <w:p w14:paraId="03B492C1" w14:textId="77777777" w:rsidR="00196ABA" w:rsidRPr="00196ABA" w:rsidRDefault="00196ABA" w:rsidP="00196AB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416EB8CD" w14:textId="77777777" w:rsidR="00196ABA" w:rsidRPr="00196ABA" w:rsidRDefault="00196ABA" w:rsidP="00196AB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96ABA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4FB45D46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56B273C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ACD1CB7" w14:textId="77777777" w:rsidR="00196ABA" w:rsidRPr="00196ABA" w:rsidRDefault="00196ABA" w:rsidP="00196AB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196ABA">
        <w:rPr>
          <w:rFonts w:asciiTheme="minorEastAsia" w:eastAsiaTheme="minorEastAsia" w:hAnsiTheme="minorEastAsia" w:hint="eastAsia"/>
        </w:rPr>
        <w:t>羽曳野市周遊バスツアー促進事業補助金交付</w:t>
      </w:r>
      <w:r w:rsidRPr="00196ABA">
        <w:rPr>
          <w:rFonts w:asciiTheme="minorEastAsia" w:eastAsiaTheme="minorEastAsia" w:hAnsiTheme="minorEastAsia" w:hint="eastAsia"/>
          <w:color w:val="000000" w:themeColor="text1"/>
          <w:kern w:val="0"/>
        </w:rPr>
        <w:t>申請書</w:t>
      </w:r>
    </w:p>
    <w:p w14:paraId="79D34BE1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A12E7CE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253A76D" w14:textId="305EC6A1" w:rsidR="00196ABA" w:rsidRPr="00196ABA" w:rsidRDefault="00196ABA" w:rsidP="00196AB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96ABA">
        <w:rPr>
          <w:rFonts w:asciiTheme="minorEastAsia" w:eastAsiaTheme="minorEastAsia" w:hAnsiTheme="minorEastAsia" w:hint="eastAsia"/>
          <w:color w:val="000000" w:themeColor="text1"/>
          <w:kern w:val="0"/>
        </w:rPr>
        <w:t>下記のツアーを実施したいので、</w:t>
      </w:r>
      <w:r w:rsidRPr="00196ABA">
        <w:rPr>
          <w:rFonts w:asciiTheme="minorEastAsia" w:eastAsiaTheme="minorEastAsia" w:hAnsiTheme="minorEastAsia" w:hint="eastAsia"/>
        </w:rPr>
        <w:t>羽曳野市周遊バスツアー促進事業補助金交付</w:t>
      </w:r>
      <w:r w:rsidRPr="00196ABA">
        <w:rPr>
          <w:rFonts w:asciiTheme="minorEastAsia" w:eastAsiaTheme="minorEastAsia" w:hAnsiTheme="minorEastAsia" w:hint="eastAsia"/>
          <w:color w:val="000000" w:themeColor="text1"/>
          <w:kern w:val="0"/>
        </w:rPr>
        <w:t>要綱第５条の規定に</w:t>
      </w:r>
      <w:r w:rsidR="001A214B">
        <w:rPr>
          <w:rFonts w:asciiTheme="minorEastAsia" w:eastAsiaTheme="minorEastAsia" w:hAnsiTheme="minorEastAsia" w:hint="eastAsia"/>
          <w:color w:val="000000" w:themeColor="text1"/>
          <w:kern w:val="0"/>
        </w:rPr>
        <w:t>基づき</w:t>
      </w:r>
      <w:r w:rsidRPr="00196ABA">
        <w:rPr>
          <w:rFonts w:asciiTheme="minorEastAsia" w:eastAsiaTheme="minorEastAsia" w:hAnsiTheme="minorEastAsia" w:hint="eastAsia"/>
          <w:color w:val="000000" w:themeColor="text1"/>
          <w:kern w:val="0"/>
        </w:rPr>
        <w:t>、補助金交付の申請をします。</w:t>
      </w:r>
    </w:p>
    <w:p w14:paraId="5E4AAF0D" w14:textId="77777777" w:rsidR="00196ABA" w:rsidRPr="00196ABA" w:rsidRDefault="00196ABA" w:rsidP="00196A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22A773D" w14:textId="77777777" w:rsidR="00196ABA" w:rsidRPr="00196ABA" w:rsidRDefault="00196ABA" w:rsidP="00196ABA">
      <w:pPr>
        <w:pStyle w:val="a3"/>
        <w:rPr>
          <w:color w:val="000000" w:themeColor="text1"/>
        </w:rPr>
      </w:pPr>
      <w:r w:rsidRPr="00196ABA">
        <w:rPr>
          <w:rFonts w:hint="eastAsia"/>
          <w:color w:val="000000" w:themeColor="text1"/>
        </w:rPr>
        <w:t>記</w:t>
      </w:r>
    </w:p>
    <w:p w14:paraId="622D571E" w14:textId="77777777" w:rsidR="00196ABA" w:rsidRPr="00196ABA" w:rsidRDefault="00196ABA" w:rsidP="00196ABA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055"/>
      </w:tblGrid>
      <w:tr w:rsidR="00196ABA" w:rsidRPr="00196ABA" w14:paraId="2CB3B401" w14:textId="77777777" w:rsidTr="004F5DC9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12C3" w14:textId="77777777" w:rsidR="00196ABA" w:rsidRPr="00196ABA" w:rsidRDefault="00196ABA" w:rsidP="004F5DC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ツアーの名称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5CC" w14:textId="77777777" w:rsidR="00196ABA" w:rsidRPr="00196ABA" w:rsidRDefault="00196ABA" w:rsidP="004F5DC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6ABA" w:rsidRPr="00196ABA" w14:paraId="48A74C38" w14:textId="77777777" w:rsidTr="004F5DC9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5BD" w14:textId="77777777" w:rsidR="00196ABA" w:rsidRPr="00196ABA" w:rsidRDefault="00196ABA" w:rsidP="004F5DC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実施予定日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C931" w14:textId="77777777" w:rsidR="00196ABA" w:rsidRPr="00196ABA" w:rsidRDefault="00196ABA" w:rsidP="004F5DC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6ABA" w:rsidRPr="00196ABA" w14:paraId="416E1117" w14:textId="77777777" w:rsidTr="004F5DC9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E14" w14:textId="77777777" w:rsidR="00196ABA" w:rsidRPr="00196ABA" w:rsidRDefault="00196ABA" w:rsidP="004F5DC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参加予定人数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805" w14:textId="77777777" w:rsidR="00196ABA" w:rsidRPr="00196ABA" w:rsidRDefault="00196ABA" w:rsidP="004F5DC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6ABA" w:rsidRPr="00196ABA" w14:paraId="737F0DA6" w14:textId="77777777" w:rsidTr="004F5DC9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8110" w14:textId="77777777" w:rsidR="00196ABA" w:rsidRPr="00196ABA" w:rsidRDefault="00196ABA" w:rsidP="004F5DC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補助金申請額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1742" w14:textId="77777777" w:rsidR="00196ABA" w:rsidRPr="00196ABA" w:rsidRDefault="00196ABA" w:rsidP="004F5DC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Pr="00196ABA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円（バス　　台×　　　　　　　円）</w:t>
            </w:r>
          </w:p>
        </w:tc>
      </w:tr>
      <w:tr w:rsidR="00196ABA" w:rsidRPr="00196ABA" w14:paraId="37E7316B" w14:textId="77777777" w:rsidTr="004F5DC9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EDD" w14:textId="77777777" w:rsidR="00196ABA" w:rsidRPr="00196ABA" w:rsidRDefault="00196ABA" w:rsidP="004F5DC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利用予定飲食店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B456" w14:textId="5A008414" w:rsidR="00196ABA" w:rsidRPr="00196ABA" w:rsidRDefault="00196ABA" w:rsidP="004F5DC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6ABA" w:rsidRPr="00196ABA" w14:paraId="0C6D2A49" w14:textId="77777777" w:rsidTr="004F5DC9">
        <w:trPr>
          <w:trHeight w:val="114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981C" w14:textId="77777777" w:rsidR="00196ABA" w:rsidRPr="00196ABA" w:rsidRDefault="00196ABA" w:rsidP="004F5DC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添付書類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386" w14:textId="77777777" w:rsidR="00196ABA" w:rsidRPr="00196ABA" w:rsidRDefault="00196ABA" w:rsidP="004F5DC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・旅行行程表</w:t>
            </w:r>
          </w:p>
          <w:p w14:paraId="0ED49537" w14:textId="77777777" w:rsidR="00196ABA" w:rsidRPr="00196ABA" w:rsidRDefault="00196ABA" w:rsidP="004F5D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96ABA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Pr="00196ABA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参加案内（チラシなど）</w:t>
            </w:r>
          </w:p>
        </w:tc>
      </w:tr>
    </w:tbl>
    <w:p w14:paraId="53D63DC1" w14:textId="77777777" w:rsidR="004B52D8" w:rsidRPr="00043061" w:rsidRDefault="004B52D8" w:rsidP="00043061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sectPr w:rsidR="004B52D8" w:rsidRPr="00043061">
      <w:pgSz w:w="11906" w:h="16838"/>
      <w:pgMar w:top="1134" w:right="1701" w:bottom="1276" w:left="1701" w:header="851" w:footer="992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AF0" w14:textId="77777777" w:rsidR="00047566" w:rsidRDefault="00047566">
      <w:r>
        <w:separator/>
      </w:r>
    </w:p>
  </w:endnote>
  <w:endnote w:type="continuationSeparator" w:id="0">
    <w:p w14:paraId="203E1857" w14:textId="77777777" w:rsidR="00047566" w:rsidRDefault="000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A628" w14:textId="77777777" w:rsidR="00047566" w:rsidRDefault="00047566">
      <w:r>
        <w:separator/>
      </w:r>
    </w:p>
  </w:footnote>
  <w:footnote w:type="continuationSeparator" w:id="0">
    <w:p w14:paraId="6D61CA7B" w14:textId="77777777" w:rsidR="00047566" w:rsidRDefault="0004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CC7"/>
    <w:multiLevelType w:val="hybridMultilevel"/>
    <w:tmpl w:val="A024EE1A"/>
    <w:lvl w:ilvl="0" w:tplc="5EFA0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533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D8"/>
    <w:rsid w:val="00043061"/>
    <w:rsid w:val="00047566"/>
    <w:rsid w:val="00085777"/>
    <w:rsid w:val="000E6F59"/>
    <w:rsid w:val="001950D1"/>
    <w:rsid w:val="00196ABA"/>
    <w:rsid w:val="001A214B"/>
    <w:rsid w:val="001D7CAA"/>
    <w:rsid w:val="00382FD5"/>
    <w:rsid w:val="003A6433"/>
    <w:rsid w:val="003B6D84"/>
    <w:rsid w:val="004B52D8"/>
    <w:rsid w:val="00690892"/>
    <w:rsid w:val="008838AD"/>
    <w:rsid w:val="008923AF"/>
    <w:rsid w:val="00990F56"/>
    <w:rsid w:val="00AC082D"/>
    <w:rsid w:val="00AE066F"/>
    <w:rsid w:val="00C31720"/>
    <w:rsid w:val="00DC5B06"/>
    <w:rsid w:val="00EC1314"/>
    <w:rsid w:val="00EE231B"/>
    <w:rsid w:val="00F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2215"/>
  <w15:chartTrackingRefBased/>
  <w15:docId w15:val="{3BBD3DD3-A055-4E7C-A99A-20A1B9C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4">
    <w:name w:val="記 (文字)"/>
    <w:basedOn w:val="a0"/>
    <w:link w:val="a3"/>
    <w:rPr>
      <w:rFonts w:asciiTheme="minorEastAsia" w:eastAsiaTheme="minorEastAsia" w:hAnsiTheme="minorEastAsia"/>
      <w:sz w:val="21"/>
    </w:rPr>
  </w:style>
  <w:style w:type="paragraph" w:styleId="a5">
    <w:name w:val="Closing"/>
    <w:basedOn w:val="a"/>
    <w:link w:val="a6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6">
    <w:name w:val="結語 (文字)"/>
    <w:basedOn w:val="a0"/>
    <w:link w:val="a5"/>
    <w:rPr>
      <w:rFonts w:asciiTheme="minorEastAsia" w:eastAsiaTheme="minorEastAsia" w:hAnsiTheme="minorEastAsia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明朝B" w:eastAsia="HGP明朝B" w:hAnsi="HGP明朝B"/>
      <w:color w:val="00000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96A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有本　直紀</dc:creator>
  <cp:lastModifiedBy>Web制作25</cp:lastModifiedBy>
  <cp:revision>20</cp:revision>
  <cp:lastPrinted>2023-04-03T02:28:00Z</cp:lastPrinted>
  <dcterms:created xsi:type="dcterms:W3CDTF">2022-03-09T08:32:00Z</dcterms:created>
  <dcterms:modified xsi:type="dcterms:W3CDTF">2023-09-08T07:15:00Z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