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34E6" w14:textId="77777777" w:rsidR="007D1953" w:rsidRPr="001815CD" w:rsidRDefault="007D1953" w:rsidP="007D1953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296514" w:rsidRPr="001815CD">
        <w:rPr>
          <w:rFonts w:ascii="ＭＳ 明朝" w:eastAsia="ＭＳ 明朝" w:hAnsi="ＭＳ 明朝" w:hint="eastAsia"/>
          <w:sz w:val="24"/>
          <w:szCs w:val="24"/>
        </w:rPr>
        <w:t>５</w:t>
      </w:r>
      <w:r w:rsidRPr="001815C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1191D6B" w14:textId="77777777" w:rsidR="007D1953" w:rsidRPr="001815CD" w:rsidRDefault="007D1953" w:rsidP="007D1953">
      <w:pPr>
        <w:rPr>
          <w:rFonts w:ascii="ＭＳ 明朝" w:eastAsia="ＭＳ 明朝" w:hAnsi="ＭＳ 明朝"/>
          <w:sz w:val="24"/>
          <w:szCs w:val="24"/>
        </w:rPr>
      </w:pPr>
    </w:p>
    <w:p w14:paraId="7B8A5EBF" w14:textId="77777777" w:rsidR="005D3E9F" w:rsidRPr="001815CD" w:rsidRDefault="005D3E9F" w:rsidP="007D1953">
      <w:pPr>
        <w:rPr>
          <w:rFonts w:ascii="ＭＳ 明朝" w:eastAsia="ＭＳ 明朝" w:hAnsi="ＭＳ 明朝"/>
          <w:sz w:val="24"/>
          <w:szCs w:val="24"/>
        </w:rPr>
      </w:pPr>
    </w:p>
    <w:p w14:paraId="0661AD2B" w14:textId="77777777" w:rsidR="007D1953" w:rsidRPr="001815CD" w:rsidRDefault="005D3E9F" w:rsidP="005D3E9F">
      <w:pPr>
        <w:jc w:val="center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個人</w:t>
      </w:r>
      <w:r w:rsidR="007D1953" w:rsidRPr="001815CD">
        <w:rPr>
          <w:rFonts w:ascii="ＭＳ 明朝" w:eastAsia="ＭＳ 明朝" w:hAnsi="ＭＳ 明朝"/>
          <w:sz w:val="24"/>
          <w:szCs w:val="24"/>
        </w:rPr>
        <w:t>賛助会員入会申込書</w:t>
      </w:r>
    </w:p>
    <w:p w14:paraId="6C3CEDC3" w14:textId="77777777" w:rsidR="005D3E9F" w:rsidRPr="001815CD" w:rsidRDefault="005D3E9F" w:rsidP="005D3E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87A32F2" w14:textId="19CF1DB4" w:rsidR="005D3E9F" w:rsidRPr="001815CD" w:rsidRDefault="00E8506C" w:rsidP="005D3E9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3E9F" w:rsidRPr="001815CD">
        <w:rPr>
          <w:rFonts w:ascii="ＭＳ 明朝" w:eastAsia="ＭＳ 明朝" w:hAnsi="ＭＳ 明朝" w:hint="eastAsia"/>
          <w:sz w:val="24"/>
          <w:szCs w:val="24"/>
        </w:rPr>
        <w:t>年</w:t>
      </w:r>
      <w:r w:rsidR="005F1B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7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3E9F" w:rsidRPr="001815CD">
        <w:rPr>
          <w:rFonts w:ascii="ＭＳ 明朝" w:eastAsia="ＭＳ 明朝" w:hAnsi="ＭＳ 明朝" w:hint="eastAsia"/>
          <w:sz w:val="24"/>
          <w:szCs w:val="24"/>
        </w:rPr>
        <w:t>月</w:t>
      </w:r>
      <w:r w:rsidR="005F1B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7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3E9F" w:rsidRPr="001815C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015758" w14:textId="77777777" w:rsidR="005D3E9F" w:rsidRPr="001815CD" w:rsidRDefault="005D3E9F" w:rsidP="005D3E9F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="00801DE3" w:rsidRPr="001815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815CD">
        <w:rPr>
          <w:rFonts w:ascii="ＭＳ 明朝" w:eastAsia="ＭＳ 明朝" w:hAnsi="ＭＳ 明朝" w:hint="eastAsia"/>
          <w:sz w:val="24"/>
          <w:szCs w:val="24"/>
        </w:rPr>
        <w:t>大阪はびきの観光局 理事長</w:t>
      </w:r>
      <w:r w:rsidRPr="001815CD">
        <w:rPr>
          <w:rFonts w:ascii="ＭＳ 明朝" w:eastAsia="ＭＳ 明朝" w:hAnsi="ＭＳ 明朝"/>
          <w:sz w:val="24"/>
          <w:szCs w:val="24"/>
        </w:rPr>
        <w:t xml:space="preserve"> 様</w:t>
      </w:r>
    </w:p>
    <w:p w14:paraId="65806DF5" w14:textId="77777777" w:rsidR="009013D2" w:rsidRPr="001815CD" w:rsidRDefault="009013D2" w:rsidP="005D3E9F">
      <w:pPr>
        <w:rPr>
          <w:rFonts w:ascii="ＭＳ 明朝" w:eastAsia="ＭＳ 明朝" w:hAnsi="ＭＳ 明朝"/>
          <w:sz w:val="24"/>
          <w:szCs w:val="24"/>
        </w:rPr>
      </w:pPr>
    </w:p>
    <w:p w14:paraId="0B07498B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15CD">
        <w:rPr>
          <w:rFonts w:ascii="ＭＳ 明朝" w:eastAsia="ＭＳ 明朝" w:hAnsi="ＭＳ 明朝"/>
          <w:sz w:val="24"/>
          <w:szCs w:val="24"/>
        </w:rPr>
        <w:t xml:space="preserve"> </w:t>
      </w:r>
      <w:r w:rsidRPr="001815CD">
        <w:rPr>
          <w:rFonts w:ascii="ＭＳ 明朝" w:eastAsia="ＭＳ 明朝" w:hAnsi="ＭＳ 明朝" w:hint="eastAsia"/>
          <w:sz w:val="24"/>
          <w:szCs w:val="24"/>
        </w:rPr>
        <w:t>このたび、貴法人の個人賛助会員に下記のとおり申し込みます。</w:t>
      </w:r>
    </w:p>
    <w:p w14:paraId="319D1571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1555"/>
        <w:gridCol w:w="5811"/>
      </w:tblGrid>
      <w:tr w:rsidR="009013D2" w:rsidRPr="001815CD" w14:paraId="524B6B86" w14:textId="77777777" w:rsidTr="00BF6B2F">
        <w:trPr>
          <w:trHeight w:val="519"/>
        </w:trPr>
        <w:tc>
          <w:tcPr>
            <w:tcW w:w="1555" w:type="dxa"/>
            <w:vAlign w:val="center"/>
          </w:tcPr>
          <w:p w14:paraId="724C4F83" w14:textId="77777777" w:rsidR="009013D2" w:rsidRPr="001815CD" w:rsidRDefault="009013D2" w:rsidP="00A832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050" w:id="-1410562816"/>
              </w:rPr>
              <w:t>申込み口</w:t>
            </w:r>
            <w:r w:rsidRPr="001815CD">
              <w:rPr>
                <w:rFonts w:ascii="ＭＳ 明朝" w:eastAsia="ＭＳ 明朝" w:hAnsi="ＭＳ 明朝" w:hint="eastAsia"/>
                <w:spacing w:val="4"/>
                <w:w w:val="87"/>
                <w:kern w:val="0"/>
                <w:sz w:val="24"/>
                <w:szCs w:val="24"/>
                <w:fitText w:val="1050" w:id="-1410562816"/>
              </w:rPr>
              <w:t>数</w:t>
            </w:r>
          </w:p>
        </w:tc>
        <w:tc>
          <w:tcPr>
            <w:tcW w:w="5811" w:type="dxa"/>
            <w:vAlign w:val="center"/>
          </w:tcPr>
          <w:p w14:paraId="74934F05" w14:textId="77777777" w:rsidR="009013D2" w:rsidRPr="001815CD" w:rsidRDefault="009013D2" w:rsidP="00A8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口　　　　　　　　円　　　</w:t>
            </w:r>
          </w:p>
        </w:tc>
      </w:tr>
      <w:tr w:rsidR="009013D2" w:rsidRPr="001815CD" w14:paraId="11187851" w14:textId="77777777" w:rsidTr="00BF6B2F">
        <w:trPr>
          <w:trHeight w:val="519"/>
        </w:trPr>
        <w:tc>
          <w:tcPr>
            <w:tcW w:w="1555" w:type="dxa"/>
            <w:vAlign w:val="center"/>
          </w:tcPr>
          <w:p w14:paraId="3268E57F" w14:textId="77777777" w:rsidR="009013D2" w:rsidRPr="001815CD" w:rsidRDefault="009013D2" w:rsidP="00A832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2815"/>
              </w:rPr>
              <w:t xml:space="preserve">住　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2815"/>
              </w:rPr>
              <w:t>所</w:t>
            </w:r>
          </w:p>
        </w:tc>
        <w:tc>
          <w:tcPr>
            <w:tcW w:w="5811" w:type="dxa"/>
            <w:vAlign w:val="center"/>
          </w:tcPr>
          <w:p w14:paraId="7D390F9A" w14:textId="77777777" w:rsidR="009013D2" w:rsidRPr="001815CD" w:rsidRDefault="009013D2" w:rsidP="00A8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13D2" w:rsidRPr="001815CD" w14:paraId="62CFF115" w14:textId="77777777" w:rsidTr="00BF6B2F">
        <w:trPr>
          <w:trHeight w:val="519"/>
        </w:trPr>
        <w:tc>
          <w:tcPr>
            <w:tcW w:w="1555" w:type="dxa"/>
            <w:vAlign w:val="center"/>
          </w:tcPr>
          <w:p w14:paraId="72CC6828" w14:textId="77777777" w:rsidR="009013D2" w:rsidRPr="001815CD" w:rsidRDefault="009013D2" w:rsidP="00A832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2304"/>
              </w:rPr>
              <w:t>お名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2304"/>
              </w:rPr>
              <w:t>前</w:t>
            </w:r>
          </w:p>
        </w:tc>
        <w:tc>
          <w:tcPr>
            <w:tcW w:w="5811" w:type="dxa"/>
            <w:vAlign w:val="center"/>
          </w:tcPr>
          <w:p w14:paraId="26C4B13B" w14:textId="77777777" w:rsidR="009013D2" w:rsidRPr="001815CD" w:rsidRDefault="009013D2" w:rsidP="00A8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13D2" w:rsidRPr="001815CD" w14:paraId="5A1EBF47" w14:textId="77777777" w:rsidTr="00BF6B2F">
        <w:trPr>
          <w:trHeight w:val="519"/>
        </w:trPr>
        <w:tc>
          <w:tcPr>
            <w:tcW w:w="1555" w:type="dxa"/>
            <w:vAlign w:val="center"/>
          </w:tcPr>
          <w:p w14:paraId="5E60ABDD" w14:textId="77777777" w:rsidR="009013D2" w:rsidRPr="001815CD" w:rsidRDefault="009013D2" w:rsidP="00A832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5811" w:type="dxa"/>
            <w:vAlign w:val="center"/>
          </w:tcPr>
          <w:p w14:paraId="3DAE1314" w14:textId="77777777" w:rsidR="009013D2" w:rsidRPr="001815CD" w:rsidRDefault="009013D2" w:rsidP="00A8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13D2" w:rsidRPr="001815CD" w14:paraId="14D5A1E6" w14:textId="77777777" w:rsidTr="00BF6B2F">
        <w:trPr>
          <w:trHeight w:val="519"/>
        </w:trPr>
        <w:tc>
          <w:tcPr>
            <w:tcW w:w="1555" w:type="dxa"/>
            <w:vAlign w:val="center"/>
          </w:tcPr>
          <w:p w14:paraId="689CFEE7" w14:textId="77777777" w:rsidR="009013D2" w:rsidRPr="001815CD" w:rsidRDefault="009013D2" w:rsidP="00A832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2811"/>
              </w:rPr>
              <w:t>メー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2811"/>
              </w:rPr>
              <w:t>ル</w:t>
            </w:r>
          </w:p>
        </w:tc>
        <w:tc>
          <w:tcPr>
            <w:tcW w:w="5811" w:type="dxa"/>
            <w:vAlign w:val="center"/>
          </w:tcPr>
          <w:p w14:paraId="69EBC446" w14:textId="77777777" w:rsidR="009013D2" w:rsidRPr="001815CD" w:rsidRDefault="009013D2" w:rsidP="00A8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B0C0AE" w14:textId="77777777" w:rsidR="009013D2" w:rsidRDefault="009013D2" w:rsidP="00BF6B2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※今後、ご登録内容に変更が出ましたら、お知らせください。</w:t>
      </w:r>
    </w:p>
    <w:p w14:paraId="57B64C17" w14:textId="77777777" w:rsidR="00394460" w:rsidRPr="001815CD" w:rsidRDefault="00394460" w:rsidP="00BF6B2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1DCC208" w14:textId="77777777" w:rsidR="00B51B86" w:rsidRPr="00B51B86" w:rsidRDefault="00B51B86" w:rsidP="00B51B8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/>
          <w:sz w:val="20"/>
          <w:szCs w:val="20"/>
        </w:rPr>
        <w:tab/>
      </w:r>
      <w:r w:rsidRPr="00B51B86">
        <w:rPr>
          <w:rFonts w:ascii="ＭＳ 明朝" w:eastAsia="ＭＳ 明朝" w:hAnsi="ＭＳ 明朝" w:hint="eastAsia"/>
          <w:sz w:val="20"/>
          <w:szCs w:val="20"/>
        </w:rPr>
        <w:t>お振込先　りそな銀行　羽曳野支店　普通　口座番号0479165</w:t>
      </w:r>
    </w:p>
    <w:p w14:paraId="7D0C792E" w14:textId="77777777" w:rsidR="00B51B86" w:rsidRPr="00B51B86" w:rsidRDefault="00B51B86" w:rsidP="00B51B8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ab/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口座名義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イッパンザイダンホウジンオオサカハビキノカンコウキョク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一般財団法人大阪はびきの観光局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リジチョウ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理事長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オオタニ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大谷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ツネカズ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常一</w:t>
            </w:r>
          </w:rubyBase>
        </w:ruby>
      </w:r>
    </w:p>
    <w:p w14:paraId="6291D677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0FDD7DB5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5F69F14B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7E5AA2CF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7624D3DC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  <w:u w:val="single"/>
        </w:rPr>
      </w:pPr>
      <w:r w:rsidRPr="001815CD">
        <w:rPr>
          <w:rFonts w:ascii="ＭＳ 明朝" w:eastAsia="ＭＳ 明朝" w:hAnsi="ＭＳ 明朝" w:hint="eastAsia"/>
          <w:sz w:val="24"/>
          <w:szCs w:val="24"/>
          <w:u w:val="single"/>
        </w:rPr>
        <w:t>反社会的勢力、風俗営業及び性風俗関連特殊営業等についての確認（必須）</w:t>
      </w:r>
    </w:p>
    <w:p w14:paraId="7DE09814" w14:textId="77777777" w:rsidR="009013D2" w:rsidRPr="001815CD" w:rsidRDefault="009013D2" w:rsidP="009013D2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2C372C88" w14:textId="77777777" w:rsidR="009013D2" w:rsidRPr="001815CD" w:rsidRDefault="009013D2" w:rsidP="009013D2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1815CD">
        <w:rPr>
          <w:rFonts w:ascii="ＭＳ 明朝" w:eastAsia="ＭＳ 明朝" w:hAnsi="ＭＳ 明朝" w:hint="eastAsia"/>
          <w:b/>
          <w:sz w:val="24"/>
          <w:szCs w:val="24"/>
        </w:rPr>
        <w:t>□ 下記の事項について誓約します</w:t>
      </w:r>
    </w:p>
    <w:p w14:paraId="5BB41B39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27852DEE" w14:textId="77777777" w:rsidR="009013D2" w:rsidRDefault="009013D2" w:rsidP="009013D2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・申込者（団体にあってはその役員）及びその従業員等について、大阪府暴力団排除条例に規定する暴力団、指定暴力団または暴力団員等に該当する者でないこと</w:t>
      </w:r>
    </w:p>
    <w:p w14:paraId="04F58749" w14:textId="77777777" w:rsidR="00394460" w:rsidRDefault="00394460" w:rsidP="009013D2">
      <w:pPr>
        <w:rPr>
          <w:rFonts w:ascii="ＭＳ 明朝" w:eastAsia="ＭＳ 明朝" w:hAnsi="ＭＳ 明朝"/>
          <w:sz w:val="24"/>
          <w:szCs w:val="24"/>
        </w:rPr>
      </w:pPr>
    </w:p>
    <w:p w14:paraId="3D121752" w14:textId="77777777" w:rsidR="00394460" w:rsidRDefault="00394460" w:rsidP="009013D2">
      <w:pPr>
        <w:rPr>
          <w:rFonts w:ascii="ＭＳ 明朝" w:eastAsia="ＭＳ 明朝" w:hAnsi="ＭＳ 明朝"/>
          <w:sz w:val="24"/>
          <w:szCs w:val="24"/>
        </w:rPr>
      </w:pPr>
    </w:p>
    <w:p w14:paraId="22661DAB" w14:textId="77777777" w:rsidR="00394460" w:rsidRDefault="00394460" w:rsidP="009013D2">
      <w:pPr>
        <w:rPr>
          <w:rFonts w:ascii="ＭＳ 明朝" w:eastAsia="ＭＳ 明朝" w:hAnsi="ＭＳ 明朝"/>
          <w:sz w:val="24"/>
          <w:szCs w:val="24"/>
        </w:rPr>
      </w:pPr>
    </w:p>
    <w:p w14:paraId="58CBEE88" w14:textId="77777777" w:rsidR="00394460" w:rsidRPr="001815CD" w:rsidRDefault="00394460" w:rsidP="009013D2">
      <w:pPr>
        <w:rPr>
          <w:rFonts w:ascii="ＭＳ 明朝" w:eastAsia="ＭＳ 明朝" w:hAnsi="ＭＳ 明朝"/>
          <w:sz w:val="24"/>
          <w:szCs w:val="24"/>
        </w:rPr>
      </w:pPr>
    </w:p>
    <w:sectPr w:rsidR="00394460" w:rsidRPr="00181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3D1B" w14:textId="77777777" w:rsidR="00D71B59" w:rsidRDefault="00D71B59" w:rsidP="00D71B59">
      <w:r>
        <w:separator/>
      </w:r>
    </w:p>
  </w:endnote>
  <w:endnote w:type="continuationSeparator" w:id="0">
    <w:p w14:paraId="5BD5BBA3" w14:textId="77777777" w:rsidR="00D71B59" w:rsidRDefault="00D71B59" w:rsidP="00D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DBF8" w14:textId="77777777" w:rsidR="00D71B59" w:rsidRDefault="00D71B59" w:rsidP="00D71B59">
      <w:r>
        <w:separator/>
      </w:r>
    </w:p>
  </w:footnote>
  <w:footnote w:type="continuationSeparator" w:id="0">
    <w:p w14:paraId="085862D1" w14:textId="77777777" w:rsidR="00D71B59" w:rsidRDefault="00D71B59" w:rsidP="00D7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0E"/>
    <w:rsid w:val="0015447C"/>
    <w:rsid w:val="001815CD"/>
    <w:rsid w:val="002378FB"/>
    <w:rsid w:val="00240D0E"/>
    <w:rsid w:val="00296514"/>
    <w:rsid w:val="002F7781"/>
    <w:rsid w:val="00394460"/>
    <w:rsid w:val="00414018"/>
    <w:rsid w:val="005334FF"/>
    <w:rsid w:val="005D3E9F"/>
    <w:rsid w:val="005F1B9C"/>
    <w:rsid w:val="0074461C"/>
    <w:rsid w:val="007D1953"/>
    <w:rsid w:val="00801DE3"/>
    <w:rsid w:val="00891238"/>
    <w:rsid w:val="008B26EB"/>
    <w:rsid w:val="008D5FA5"/>
    <w:rsid w:val="009013D2"/>
    <w:rsid w:val="00912A08"/>
    <w:rsid w:val="00922846"/>
    <w:rsid w:val="00B51B86"/>
    <w:rsid w:val="00BD05F0"/>
    <w:rsid w:val="00BF6B2F"/>
    <w:rsid w:val="00CC3042"/>
    <w:rsid w:val="00D71B59"/>
    <w:rsid w:val="00D8226D"/>
    <w:rsid w:val="00E80FDE"/>
    <w:rsid w:val="00E8506C"/>
    <w:rsid w:val="00EA57F3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AB47"/>
  <w15:chartTrackingRefBased/>
  <w15:docId w15:val="{183D3B55-4302-4F4A-910B-452EDD6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B59"/>
  </w:style>
  <w:style w:type="paragraph" w:styleId="a5">
    <w:name w:val="footer"/>
    <w:basedOn w:val="a"/>
    <w:link w:val="a6"/>
    <w:uiPriority w:val="99"/>
    <w:unhideWhenUsed/>
    <w:rsid w:val="00D7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B59"/>
  </w:style>
  <w:style w:type="table" w:styleId="a7">
    <w:name w:val="Table Grid"/>
    <w:basedOn w:val="a1"/>
    <w:uiPriority w:val="39"/>
    <w:rsid w:val="008B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486-20E0-43F3-8998-6141CF9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久晃</dc:creator>
  <cp:keywords/>
  <dc:description/>
  <cp:lastModifiedBy>info@ok-habikino.jp</cp:lastModifiedBy>
  <cp:revision>13</cp:revision>
  <cp:lastPrinted>2023-09-19T07:24:00Z</cp:lastPrinted>
  <dcterms:created xsi:type="dcterms:W3CDTF">2022-11-29T04:38:00Z</dcterms:created>
  <dcterms:modified xsi:type="dcterms:W3CDTF">2023-09-19T07:25:00Z</dcterms:modified>
</cp:coreProperties>
</file>